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85D001" w14:textId="77777777" w:rsidR="00B54DC6" w:rsidRPr="00B54DC6" w:rsidRDefault="00B54DC6" w:rsidP="00B54DC6">
      <w:pPr>
        <w:tabs>
          <w:tab w:val="left" w:pos="3374"/>
        </w:tabs>
        <w:jc w:val="center"/>
      </w:pPr>
      <w:r w:rsidRPr="00B54DC6">
        <w:rPr>
          <w:noProof/>
        </w:rPr>
        <w:drawing>
          <wp:inline distT="0" distB="0" distL="0" distR="0" wp14:anchorId="2CA2397E" wp14:editId="66845796">
            <wp:extent cx="507818" cy="835417"/>
            <wp:effectExtent l="0" t="0" r="698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47" cy="84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DC6">
        <w:t xml:space="preserve"> </w:t>
      </w:r>
    </w:p>
    <w:p w14:paraId="0E897ED3" w14:textId="77777777" w:rsidR="00B54DC6" w:rsidRPr="00B54DC6" w:rsidRDefault="00B54DC6" w:rsidP="00B54DC6">
      <w:pPr>
        <w:tabs>
          <w:tab w:val="left" w:pos="3374"/>
        </w:tabs>
        <w:jc w:val="center"/>
        <w:rPr>
          <w:b/>
        </w:rPr>
      </w:pPr>
      <w:r w:rsidRPr="00B54DC6">
        <w:rPr>
          <w:b/>
        </w:rPr>
        <w:t>ДУМА МУНИЦИПАЛЬНОГО ОБРАЗОВАНИЯ АЛАПАЕВСКОЕ</w:t>
      </w:r>
    </w:p>
    <w:p w14:paraId="4BD30A91" w14:textId="77777777" w:rsidR="00B54DC6" w:rsidRPr="00B54DC6" w:rsidRDefault="00B54DC6" w:rsidP="00B54DC6">
      <w:pPr>
        <w:tabs>
          <w:tab w:val="left" w:pos="3374"/>
        </w:tabs>
        <w:jc w:val="center"/>
        <w:rPr>
          <w:b/>
        </w:rPr>
      </w:pPr>
      <w:r w:rsidRPr="00B54DC6">
        <w:rPr>
          <w:b/>
        </w:rPr>
        <w:t>ЧЕТВЕРТОГО СОЗЫВА</w:t>
      </w:r>
    </w:p>
    <w:p w14:paraId="7A493311" w14:textId="77777777" w:rsidR="00B54DC6" w:rsidRPr="00B54DC6" w:rsidRDefault="00B54DC6" w:rsidP="00B54DC6">
      <w:pPr>
        <w:pBdr>
          <w:top w:val="thinThickMediumGap" w:sz="24" w:space="1" w:color="auto"/>
        </w:pBdr>
        <w:jc w:val="center"/>
        <w:rPr>
          <w:b/>
        </w:rPr>
      </w:pPr>
    </w:p>
    <w:p w14:paraId="6538FD92" w14:textId="6B112682" w:rsidR="00B54DC6" w:rsidRPr="00B54DC6" w:rsidRDefault="00B54DC6" w:rsidP="00B54DC6">
      <w:pPr>
        <w:jc w:val="center"/>
        <w:rPr>
          <w:b/>
        </w:rPr>
      </w:pPr>
      <w:r w:rsidRPr="00B54DC6">
        <w:rPr>
          <w:b/>
        </w:rPr>
        <w:t>РЕШЕНИЕ №38</w:t>
      </w:r>
      <w:r w:rsidR="001B0AC7">
        <w:rPr>
          <w:b/>
        </w:rPr>
        <w:t>4</w:t>
      </w:r>
      <w:bookmarkStart w:id="0" w:name="_GoBack"/>
      <w:bookmarkEnd w:id="0"/>
    </w:p>
    <w:p w14:paraId="5664C78B" w14:textId="77777777" w:rsidR="00B54DC6" w:rsidRPr="00B54DC6" w:rsidRDefault="00B54DC6" w:rsidP="00B54DC6">
      <w:pPr>
        <w:jc w:val="both"/>
        <w:rPr>
          <w:b/>
        </w:rPr>
      </w:pPr>
      <w:r w:rsidRPr="00B54DC6">
        <w:t>26 сентября 2024 г.                                                                                   г. Алапаевск</w:t>
      </w:r>
    </w:p>
    <w:p w14:paraId="734802D9" w14:textId="77777777" w:rsidR="00B54DC6" w:rsidRPr="00B54DC6" w:rsidRDefault="00B54DC6" w:rsidP="00B54DC6">
      <w:pPr>
        <w:jc w:val="center"/>
      </w:pPr>
    </w:p>
    <w:p w14:paraId="1B92F2DE" w14:textId="77777777" w:rsidR="00B54DC6" w:rsidRDefault="0079765E" w:rsidP="00B54DC6">
      <w:pPr>
        <w:shd w:val="clear" w:color="auto" w:fill="FFFFFF"/>
        <w:ind w:left="17" w:firstLine="408"/>
        <w:jc w:val="center"/>
        <w:rPr>
          <w:b/>
          <w:i/>
          <w:iCs/>
        </w:rPr>
      </w:pPr>
      <w:r w:rsidRPr="00B54DC6">
        <w:rPr>
          <w:b/>
          <w:i/>
          <w:iCs/>
        </w:rPr>
        <w:t xml:space="preserve">О </w:t>
      </w:r>
      <w:r w:rsidR="00E81B3A" w:rsidRPr="00B54DC6">
        <w:rPr>
          <w:b/>
          <w:i/>
          <w:iCs/>
        </w:rPr>
        <w:t xml:space="preserve">внесении изменений в Решение Думы </w:t>
      </w:r>
    </w:p>
    <w:p w14:paraId="2F674AB3" w14:textId="351C5919" w:rsidR="0086094E" w:rsidRPr="00B54DC6" w:rsidRDefault="001A3F05" w:rsidP="00B54DC6">
      <w:pPr>
        <w:shd w:val="clear" w:color="auto" w:fill="FFFFFF"/>
        <w:ind w:left="17" w:firstLine="408"/>
        <w:jc w:val="center"/>
        <w:rPr>
          <w:b/>
          <w:i/>
          <w:iCs/>
        </w:rPr>
      </w:pPr>
      <w:r w:rsidRPr="00B54DC6">
        <w:rPr>
          <w:b/>
          <w:i/>
          <w:iCs/>
        </w:rPr>
        <w:t>муниципального</w:t>
      </w:r>
      <w:r w:rsidR="008F596E" w:rsidRPr="00B54DC6">
        <w:rPr>
          <w:b/>
          <w:i/>
          <w:iCs/>
        </w:rPr>
        <w:t xml:space="preserve"> </w:t>
      </w:r>
      <w:r w:rsidRPr="00B54DC6">
        <w:rPr>
          <w:b/>
          <w:i/>
          <w:iCs/>
        </w:rPr>
        <w:t xml:space="preserve">образования Алапаевское </w:t>
      </w:r>
      <w:r w:rsidR="00E81B3A" w:rsidRPr="00B54DC6">
        <w:rPr>
          <w:b/>
          <w:i/>
          <w:iCs/>
        </w:rPr>
        <w:t xml:space="preserve">от </w:t>
      </w:r>
      <w:r w:rsidR="00522E55" w:rsidRPr="00B54DC6">
        <w:rPr>
          <w:b/>
          <w:i/>
          <w:iCs/>
        </w:rPr>
        <w:t>28.06.2018</w:t>
      </w:r>
      <w:r w:rsidR="00E81B3A" w:rsidRPr="00B54DC6">
        <w:rPr>
          <w:b/>
          <w:i/>
          <w:iCs/>
        </w:rPr>
        <w:t xml:space="preserve"> </w:t>
      </w:r>
      <w:r w:rsidR="00B54DC6">
        <w:rPr>
          <w:b/>
          <w:i/>
          <w:iCs/>
        </w:rPr>
        <w:t>№</w:t>
      </w:r>
      <w:r w:rsidR="00522E55" w:rsidRPr="00B54DC6">
        <w:rPr>
          <w:b/>
          <w:i/>
          <w:iCs/>
        </w:rPr>
        <w:t>350</w:t>
      </w:r>
      <w:r w:rsidR="00D44312" w:rsidRPr="00B54DC6">
        <w:rPr>
          <w:b/>
          <w:i/>
          <w:iCs/>
        </w:rPr>
        <w:t xml:space="preserve"> </w:t>
      </w:r>
    </w:p>
    <w:p w14:paraId="28A97B50" w14:textId="77777777" w:rsidR="0086094E" w:rsidRPr="00B54DC6" w:rsidRDefault="00E81B3A" w:rsidP="00B54DC6">
      <w:pPr>
        <w:shd w:val="clear" w:color="auto" w:fill="FFFFFF"/>
        <w:ind w:left="17" w:firstLine="408"/>
        <w:jc w:val="center"/>
        <w:rPr>
          <w:b/>
          <w:i/>
          <w:iCs/>
        </w:rPr>
      </w:pPr>
      <w:r w:rsidRPr="00B54DC6">
        <w:rPr>
          <w:b/>
          <w:i/>
          <w:iCs/>
        </w:rPr>
        <w:t>«</w:t>
      </w:r>
      <w:r w:rsidR="00522E55" w:rsidRPr="00B54DC6">
        <w:rPr>
          <w:b/>
          <w:i/>
          <w:iCs/>
        </w:rPr>
        <w:t xml:space="preserve">О заработной плате лиц, замещающих муниципальные должности </w:t>
      </w:r>
    </w:p>
    <w:p w14:paraId="08EC6E14" w14:textId="77777777" w:rsidR="00A3419B" w:rsidRPr="00B54DC6" w:rsidRDefault="00522E55" w:rsidP="00B54DC6">
      <w:pPr>
        <w:shd w:val="clear" w:color="auto" w:fill="FFFFFF"/>
        <w:ind w:left="17" w:firstLine="408"/>
        <w:jc w:val="center"/>
        <w:rPr>
          <w:b/>
          <w:i/>
          <w:iCs/>
        </w:rPr>
      </w:pPr>
      <w:r w:rsidRPr="00B54DC6">
        <w:rPr>
          <w:b/>
          <w:i/>
          <w:iCs/>
        </w:rPr>
        <w:t xml:space="preserve">в </w:t>
      </w:r>
      <w:r w:rsidR="00DD1BF4" w:rsidRPr="00B54DC6">
        <w:rPr>
          <w:b/>
          <w:i/>
          <w:iCs/>
        </w:rPr>
        <w:t>муниципально</w:t>
      </w:r>
      <w:r w:rsidRPr="00B54DC6">
        <w:rPr>
          <w:b/>
          <w:i/>
          <w:iCs/>
        </w:rPr>
        <w:t>м</w:t>
      </w:r>
      <w:r w:rsidR="00DD1BF4" w:rsidRPr="00B54DC6">
        <w:rPr>
          <w:b/>
          <w:i/>
          <w:iCs/>
        </w:rPr>
        <w:t xml:space="preserve"> образовани</w:t>
      </w:r>
      <w:r w:rsidRPr="00B54DC6">
        <w:rPr>
          <w:b/>
          <w:i/>
          <w:iCs/>
        </w:rPr>
        <w:t>и</w:t>
      </w:r>
      <w:r w:rsidR="00DD1BF4" w:rsidRPr="00B54DC6">
        <w:rPr>
          <w:b/>
          <w:i/>
          <w:iCs/>
        </w:rPr>
        <w:t xml:space="preserve"> Алапаевское</w:t>
      </w:r>
      <w:r w:rsidRPr="00B54DC6">
        <w:rPr>
          <w:b/>
          <w:i/>
          <w:iCs/>
        </w:rPr>
        <w:t xml:space="preserve"> на постоянной основе</w:t>
      </w:r>
      <w:r w:rsidR="00E81B3A" w:rsidRPr="00B54DC6">
        <w:rPr>
          <w:b/>
          <w:i/>
          <w:iCs/>
        </w:rPr>
        <w:t>»</w:t>
      </w:r>
      <w:r w:rsidR="0079765E" w:rsidRPr="00B54DC6">
        <w:rPr>
          <w:b/>
          <w:i/>
          <w:iCs/>
        </w:rPr>
        <w:t xml:space="preserve"> </w:t>
      </w:r>
    </w:p>
    <w:p w14:paraId="7147A9B6" w14:textId="77777777" w:rsidR="00CB628A" w:rsidRPr="00B54DC6" w:rsidRDefault="00A855AB" w:rsidP="00B54DC6">
      <w:pPr>
        <w:jc w:val="both"/>
        <w:rPr>
          <w:i/>
          <w:iCs/>
        </w:rPr>
      </w:pPr>
      <w:r w:rsidRPr="00B54DC6">
        <w:rPr>
          <w:i/>
          <w:iCs/>
        </w:rPr>
        <w:tab/>
      </w:r>
    </w:p>
    <w:p w14:paraId="6546B103" w14:textId="0E517CE8" w:rsidR="00CB628A" w:rsidRPr="00B54DC6" w:rsidRDefault="00CB628A" w:rsidP="00B54DC6">
      <w:pPr>
        <w:suppressAutoHyphens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B54DC6">
        <w:rPr>
          <w:lang w:eastAsia="ru-RU"/>
        </w:rPr>
        <w:t xml:space="preserve">В соответствии с </w:t>
      </w:r>
      <w:r w:rsidRPr="00B54DC6">
        <w:t xml:space="preserve">Трудовым кодексом  Российской Федерации,  Бюджетным кодексом Российской Федерации, Федеральным законом от 6 октября 2003 года </w:t>
      </w:r>
      <w:r w:rsidR="00B54DC6">
        <w:t>№</w:t>
      </w:r>
      <w:r w:rsidRPr="00B54DC6">
        <w:t xml:space="preserve">131-ФЗ «Об общих принципах организации местного самоуправления в Российской Федерации», Федеральным законом от 2 марта 2007 года </w:t>
      </w:r>
      <w:r w:rsidR="00B54DC6">
        <w:t>№</w:t>
      </w:r>
      <w:r w:rsidRPr="00B54DC6">
        <w:t xml:space="preserve">25-ФЗ «О муниципальной службе в Российской Федерации», Законом Свердловской области от 29 октября 2007 года </w:t>
      </w:r>
      <w:r w:rsidR="00B54DC6">
        <w:t>№</w:t>
      </w:r>
      <w:r w:rsidRPr="00B54DC6">
        <w:t>136-ОЗ «Об особенностях муниципальной службы на территории Свердловской области»,</w:t>
      </w:r>
      <w:r w:rsidR="00E727F7" w:rsidRPr="00B54DC6">
        <w:t xml:space="preserve"> на основании п</w:t>
      </w:r>
      <w:r w:rsidR="00E727F7" w:rsidRPr="00B54DC6">
        <w:rPr>
          <w:lang w:eastAsia="ru-RU"/>
        </w:rPr>
        <w:t xml:space="preserve">остановления Правительства Свердловской области от 01.08.2024 </w:t>
      </w:r>
      <w:r w:rsidR="00B54DC6">
        <w:rPr>
          <w:lang w:eastAsia="ru-RU"/>
        </w:rPr>
        <w:t>№</w:t>
      </w:r>
      <w:r w:rsidR="00E727F7" w:rsidRPr="00B54DC6">
        <w:rPr>
          <w:lang w:eastAsia="ru-RU"/>
        </w:rPr>
        <w:t xml:space="preserve">493-ПП </w:t>
      </w:r>
      <w:r w:rsidR="00B54DC6">
        <w:rPr>
          <w:lang w:eastAsia="ru-RU"/>
        </w:rPr>
        <w:t xml:space="preserve">                                              </w:t>
      </w:r>
      <w:r w:rsidR="00E727F7" w:rsidRPr="00B54DC6">
        <w:rPr>
          <w:lang w:eastAsia="ru-RU"/>
        </w:rPr>
        <w:t>«О предоставлении в 2024 году иных межбюджетных трансфертов из областного бюджета бюджетам муниципальных образований, расположенных на территории Свердловской области, на 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</w:r>
      <w:r w:rsidR="00E727F7" w:rsidRPr="00B54DC6">
        <w:t>,</w:t>
      </w:r>
      <w:r w:rsidRPr="00B54DC6">
        <w:t xml:space="preserve"> руководствуясь Уставом муниципального образования Алапаевское, </w:t>
      </w:r>
      <w:r w:rsidRPr="00B54DC6">
        <w:rPr>
          <w:color w:val="000000"/>
        </w:rPr>
        <w:t>Дума муниципального образования Алапаевское</w:t>
      </w:r>
    </w:p>
    <w:p w14:paraId="6401B0B5" w14:textId="77777777" w:rsidR="00CB628A" w:rsidRPr="00B54DC6" w:rsidRDefault="00CB628A" w:rsidP="00B54DC6">
      <w:pPr>
        <w:jc w:val="both"/>
      </w:pPr>
    </w:p>
    <w:p w14:paraId="2FE4E9D2" w14:textId="21C2EA73" w:rsidR="00CB628A" w:rsidRDefault="00CB628A" w:rsidP="00B54DC6">
      <w:pPr>
        <w:jc w:val="both"/>
        <w:rPr>
          <w:b/>
        </w:rPr>
      </w:pPr>
      <w:r w:rsidRPr="00B54DC6">
        <w:rPr>
          <w:b/>
        </w:rPr>
        <w:t>РЕШИЛА:</w:t>
      </w:r>
    </w:p>
    <w:p w14:paraId="4DA90615" w14:textId="77777777" w:rsidR="00B54DC6" w:rsidRPr="00B54DC6" w:rsidRDefault="00B54DC6" w:rsidP="00B54DC6">
      <w:pPr>
        <w:jc w:val="both"/>
        <w:rPr>
          <w:b/>
        </w:rPr>
      </w:pPr>
    </w:p>
    <w:p w14:paraId="7BEADD80" w14:textId="67319547" w:rsidR="00CB628A" w:rsidRPr="00B54DC6" w:rsidRDefault="00CB628A" w:rsidP="00B54DC6">
      <w:pPr>
        <w:shd w:val="clear" w:color="auto" w:fill="FFFFFF"/>
        <w:ind w:firstLine="567"/>
        <w:jc w:val="both"/>
        <w:rPr>
          <w:color w:val="000000"/>
        </w:rPr>
      </w:pPr>
      <w:r w:rsidRPr="00B54DC6">
        <w:rPr>
          <w:color w:val="000000"/>
        </w:rPr>
        <w:t>1. Увеличить (индексировать) с 1 октября 202</w:t>
      </w:r>
      <w:r w:rsidR="008F596E" w:rsidRPr="00B54DC6">
        <w:rPr>
          <w:color w:val="000000"/>
        </w:rPr>
        <w:t>4</w:t>
      </w:r>
      <w:r w:rsidRPr="00B54DC6">
        <w:rPr>
          <w:color w:val="000000"/>
        </w:rPr>
        <w:t xml:space="preserve"> года в 1,1</w:t>
      </w:r>
      <w:r w:rsidR="008F596E" w:rsidRPr="00B54DC6">
        <w:rPr>
          <w:color w:val="000000"/>
        </w:rPr>
        <w:t>25</w:t>
      </w:r>
      <w:r w:rsidRPr="00B54DC6">
        <w:rPr>
          <w:color w:val="000000"/>
        </w:rPr>
        <w:t xml:space="preserve"> раза размер должностного оклада лиц, замещающих муниципальные должности в муниципальном образовании Алапаевское на постоянной основе, утвержденный пунктом 2 Решения Думы муниципального образования Алапаевское от 28.06.2018 </w:t>
      </w:r>
      <w:r w:rsidR="00B54DC6">
        <w:rPr>
          <w:color w:val="000000"/>
        </w:rPr>
        <w:t>№</w:t>
      </w:r>
      <w:r w:rsidRPr="00B54DC6">
        <w:rPr>
          <w:color w:val="000000"/>
        </w:rPr>
        <w:t xml:space="preserve">350 </w:t>
      </w:r>
      <w:r w:rsidRPr="00B54DC6">
        <w:t>«О заработной плате лиц, замещающих муниципальные должности в муниципальном образовании Алапаевское на постоянной основе»</w:t>
      </w:r>
      <w:r w:rsidRPr="00B54DC6">
        <w:rPr>
          <w:color w:val="000000"/>
        </w:rPr>
        <w:t xml:space="preserve"> </w:t>
      </w:r>
      <w:r w:rsidRPr="00B54DC6">
        <w:t xml:space="preserve">(с изменениями, внесенными Решениями Думы муниципального образования Алапаевское от 27.09.2018 </w:t>
      </w:r>
      <w:r w:rsidR="00B54DC6">
        <w:t>№</w:t>
      </w:r>
      <w:r w:rsidRPr="00B54DC6">
        <w:t xml:space="preserve">383, от 26.09.2019 </w:t>
      </w:r>
      <w:r w:rsidR="00B54DC6">
        <w:t>№</w:t>
      </w:r>
      <w:r w:rsidRPr="00B54DC6">
        <w:t>523, от 24.09.2020 №631, от 23.12.2021 №46, от 28.07.2022 №125</w:t>
      </w:r>
      <w:r w:rsidR="008F596E" w:rsidRPr="00B54DC6">
        <w:t>, от 28.09.2023 №265, от 27.06.2024 №359</w:t>
      </w:r>
      <w:r w:rsidRPr="00B54DC6">
        <w:t>)</w:t>
      </w:r>
      <w:r w:rsidRPr="00B54DC6">
        <w:rPr>
          <w:lang w:eastAsia="ru-RU"/>
        </w:rPr>
        <w:t xml:space="preserve"> (далее – Решение) </w:t>
      </w:r>
      <w:r w:rsidRPr="00B54DC6">
        <w:rPr>
          <w:color w:val="000000"/>
        </w:rPr>
        <w:t xml:space="preserve"> (прилагается).</w:t>
      </w:r>
    </w:p>
    <w:p w14:paraId="7C406AE3" w14:textId="195016FD" w:rsidR="00CB628A" w:rsidRPr="00B54DC6" w:rsidRDefault="00CB628A" w:rsidP="00B54DC6">
      <w:pPr>
        <w:ind w:firstLine="567"/>
        <w:jc w:val="both"/>
      </w:pPr>
      <w:r w:rsidRPr="00B54DC6">
        <w:rPr>
          <w:color w:val="000000"/>
        </w:rPr>
        <w:t>2.</w:t>
      </w:r>
      <w:r w:rsidRPr="00B54DC6">
        <w:t xml:space="preserve"> Настоящее Решение вступает в силу со дня его официального опубликования и распространяет свое действие на правоотношения, возникшие с 1 октября 202</w:t>
      </w:r>
      <w:r w:rsidR="008F596E" w:rsidRPr="00B54DC6">
        <w:t>4</w:t>
      </w:r>
      <w:r w:rsidRPr="00B54DC6">
        <w:t xml:space="preserve"> года.</w:t>
      </w:r>
    </w:p>
    <w:p w14:paraId="4E517C2D" w14:textId="77348697" w:rsidR="00CB628A" w:rsidRPr="00B54DC6" w:rsidRDefault="00CB628A" w:rsidP="00B54DC6">
      <w:pPr>
        <w:shd w:val="clear" w:color="auto" w:fill="FFFFFF"/>
        <w:ind w:firstLine="567"/>
        <w:jc w:val="both"/>
      </w:pPr>
      <w:r w:rsidRPr="00B54DC6">
        <w:lastRenderedPageBreak/>
        <w:t xml:space="preserve">3. Настоящее </w:t>
      </w:r>
      <w:r w:rsidR="00B54DC6" w:rsidRPr="00B54DC6">
        <w:t>Решение опубликовать</w:t>
      </w:r>
      <w:r w:rsidRPr="00B54DC6">
        <w:t xml:space="preserve"> в </w:t>
      </w:r>
      <w:r w:rsidR="00B54DC6" w:rsidRPr="00B54DC6">
        <w:t>газете «</w:t>
      </w:r>
      <w:r w:rsidRPr="00B54DC6">
        <w:t xml:space="preserve">Алапаевская искра» и разместить на официальном сайте муниципального образования Алапаевское в </w:t>
      </w:r>
      <w:r w:rsidR="00B54DC6">
        <w:t>разделе «Дума»</w:t>
      </w:r>
      <w:r w:rsidRPr="00B54DC6">
        <w:t>.</w:t>
      </w:r>
    </w:p>
    <w:p w14:paraId="2715B1FA" w14:textId="00E75FF7" w:rsidR="00CB628A" w:rsidRPr="00B54DC6" w:rsidRDefault="00CB628A" w:rsidP="00B54DC6">
      <w:pPr>
        <w:ind w:firstLine="567"/>
        <w:jc w:val="both"/>
      </w:pPr>
      <w:r w:rsidRPr="00B54DC6">
        <w:t xml:space="preserve">4. Контроль за </w:t>
      </w:r>
      <w:r w:rsidR="00B54DC6" w:rsidRPr="00B54DC6">
        <w:t>исполнением настоящего</w:t>
      </w:r>
      <w:r w:rsidRPr="00B54DC6">
        <w:t xml:space="preserve"> Решения возложить на постоянную комиссию по экономической политике, бюджету, финансам и налогам Думы муниципального образования Алапаевское (</w:t>
      </w:r>
      <w:r w:rsidR="008F596E" w:rsidRPr="00B54DC6">
        <w:t>А.А.</w:t>
      </w:r>
      <w:r w:rsidR="00B54DC6">
        <w:t xml:space="preserve"> </w:t>
      </w:r>
      <w:r w:rsidR="008F596E" w:rsidRPr="00B54DC6">
        <w:t>Жолобов</w:t>
      </w:r>
      <w:r w:rsidRPr="00B54DC6">
        <w:t>)</w:t>
      </w:r>
    </w:p>
    <w:p w14:paraId="06597F51" w14:textId="47594299" w:rsidR="00CB628A" w:rsidRPr="00B54DC6" w:rsidRDefault="00CB628A" w:rsidP="00B54DC6">
      <w:pPr>
        <w:ind w:firstLine="567"/>
        <w:jc w:val="both"/>
      </w:pPr>
    </w:p>
    <w:p w14:paraId="32760272" w14:textId="77777777" w:rsidR="00CB628A" w:rsidRPr="00B54DC6" w:rsidRDefault="00CB628A" w:rsidP="00B54DC6">
      <w:pPr>
        <w:jc w:val="both"/>
      </w:pPr>
    </w:p>
    <w:p w14:paraId="1FA975C8" w14:textId="77777777" w:rsidR="008103E9" w:rsidRPr="00B54DC6" w:rsidRDefault="008103E9" w:rsidP="00B54DC6"/>
    <w:tbl>
      <w:tblPr>
        <w:tblW w:w="9855" w:type="dxa"/>
        <w:tblLook w:val="04A0" w:firstRow="1" w:lastRow="0" w:firstColumn="1" w:lastColumn="0" w:noHBand="0" w:noVBand="1"/>
      </w:tblPr>
      <w:tblGrid>
        <w:gridCol w:w="5070"/>
        <w:gridCol w:w="4785"/>
      </w:tblGrid>
      <w:tr w:rsidR="00D15288" w:rsidRPr="00B54DC6" w14:paraId="6C1B42B4" w14:textId="77777777" w:rsidTr="00396BD3">
        <w:tc>
          <w:tcPr>
            <w:tcW w:w="5070" w:type="dxa"/>
          </w:tcPr>
          <w:p w14:paraId="43184C4D" w14:textId="77777777" w:rsidR="00BE1568" w:rsidRPr="00B54DC6" w:rsidRDefault="00D15288" w:rsidP="00B54DC6">
            <w:pPr>
              <w:suppressAutoHyphens w:val="0"/>
              <w:rPr>
                <w:lang w:eastAsia="ru-RU"/>
              </w:rPr>
            </w:pPr>
            <w:r w:rsidRPr="00B54DC6">
              <w:rPr>
                <w:lang w:eastAsia="ru-RU"/>
              </w:rPr>
              <w:t>Председатель</w:t>
            </w:r>
          </w:p>
          <w:p w14:paraId="16340D3A" w14:textId="77777777" w:rsidR="00D15288" w:rsidRPr="00B54DC6" w:rsidRDefault="00D15288" w:rsidP="00B54DC6">
            <w:pPr>
              <w:suppressAutoHyphens w:val="0"/>
              <w:rPr>
                <w:lang w:eastAsia="ru-RU"/>
              </w:rPr>
            </w:pPr>
            <w:r w:rsidRPr="00B54DC6">
              <w:rPr>
                <w:lang w:eastAsia="ru-RU"/>
              </w:rPr>
              <w:t>Думы муниципального образования Алапаевское</w:t>
            </w:r>
          </w:p>
          <w:p w14:paraId="65EC2915" w14:textId="77777777" w:rsidR="00D15288" w:rsidRPr="00B54DC6" w:rsidRDefault="00D15288" w:rsidP="00B54DC6">
            <w:pPr>
              <w:suppressAutoHyphens w:val="0"/>
              <w:rPr>
                <w:lang w:eastAsia="ru-RU"/>
              </w:rPr>
            </w:pPr>
          </w:p>
          <w:p w14:paraId="2FF1019E" w14:textId="5E240F1A" w:rsidR="00D15288" w:rsidRPr="00B54DC6" w:rsidRDefault="00D15288" w:rsidP="00B54DC6">
            <w:pPr>
              <w:suppressAutoHyphens w:val="0"/>
              <w:rPr>
                <w:lang w:eastAsia="ru-RU"/>
              </w:rPr>
            </w:pPr>
            <w:r w:rsidRPr="00B54DC6">
              <w:rPr>
                <w:lang w:eastAsia="ru-RU"/>
              </w:rPr>
              <w:t>_______________</w:t>
            </w:r>
            <w:r w:rsidR="00B54DC6">
              <w:rPr>
                <w:lang w:eastAsia="ru-RU"/>
              </w:rPr>
              <w:t xml:space="preserve"> </w:t>
            </w:r>
            <w:r w:rsidR="00AF3F4F" w:rsidRPr="00B54DC6">
              <w:rPr>
                <w:lang w:eastAsia="ru-RU"/>
              </w:rPr>
              <w:t>О.Н.</w:t>
            </w:r>
            <w:r w:rsidR="00B54DC6">
              <w:rPr>
                <w:lang w:eastAsia="ru-RU"/>
              </w:rPr>
              <w:t xml:space="preserve"> </w:t>
            </w:r>
            <w:r w:rsidR="00AF3F4F" w:rsidRPr="00B54DC6">
              <w:rPr>
                <w:lang w:eastAsia="ru-RU"/>
              </w:rPr>
              <w:t>Бычкова</w:t>
            </w:r>
          </w:p>
        </w:tc>
        <w:tc>
          <w:tcPr>
            <w:tcW w:w="4785" w:type="dxa"/>
          </w:tcPr>
          <w:p w14:paraId="4BD7CEF5" w14:textId="77777777" w:rsidR="00BE1568" w:rsidRPr="00B54DC6" w:rsidRDefault="00D15288" w:rsidP="00B54DC6">
            <w:pPr>
              <w:suppressAutoHyphens w:val="0"/>
              <w:ind w:left="602"/>
              <w:rPr>
                <w:lang w:eastAsia="ru-RU"/>
              </w:rPr>
            </w:pPr>
            <w:r w:rsidRPr="00B54DC6">
              <w:rPr>
                <w:lang w:eastAsia="ru-RU"/>
              </w:rPr>
              <w:t xml:space="preserve">Глава </w:t>
            </w:r>
          </w:p>
          <w:p w14:paraId="312B6E90" w14:textId="77777777" w:rsidR="00D15288" w:rsidRPr="00B54DC6" w:rsidRDefault="00D15288" w:rsidP="00B54DC6">
            <w:pPr>
              <w:suppressAutoHyphens w:val="0"/>
              <w:ind w:left="602"/>
              <w:rPr>
                <w:lang w:eastAsia="ru-RU"/>
              </w:rPr>
            </w:pPr>
            <w:r w:rsidRPr="00B54DC6">
              <w:rPr>
                <w:lang w:eastAsia="ru-RU"/>
              </w:rPr>
              <w:t>муниципального образования Алапаевское</w:t>
            </w:r>
          </w:p>
          <w:p w14:paraId="6A3D50D1" w14:textId="77777777" w:rsidR="00D15288" w:rsidRPr="00B54DC6" w:rsidRDefault="00D15288" w:rsidP="00B54DC6">
            <w:pPr>
              <w:suppressAutoHyphens w:val="0"/>
              <w:ind w:left="602"/>
              <w:rPr>
                <w:lang w:eastAsia="ru-RU"/>
              </w:rPr>
            </w:pPr>
          </w:p>
          <w:p w14:paraId="4D525F35" w14:textId="554C6AD2" w:rsidR="00D15288" w:rsidRPr="00B54DC6" w:rsidRDefault="00B54DC6" w:rsidP="00B54DC6">
            <w:pPr>
              <w:suppressAutoHyphens w:val="0"/>
              <w:ind w:left="602"/>
              <w:rPr>
                <w:lang w:eastAsia="ru-RU"/>
              </w:rPr>
            </w:pPr>
            <w:r w:rsidRPr="00B54DC6">
              <w:rPr>
                <w:lang w:eastAsia="ru-RU"/>
              </w:rPr>
              <w:t>_______________</w:t>
            </w:r>
            <w:r>
              <w:rPr>
                <w:lang w:eastAsia="ru-RU"/>
              </w:rPr>
              <w:t xml:space="preserve"> </w:t>
            </w:r>
            <w:r w:rsidR="00AF3F4F" w:rsidRPr="00B54DC6">
              <w:rPr>
                <w:lang w:eastAsia="ru-RU"/>
              </w:rPr>
              <w:t>О.Р.</w:t>
            </w:r>
            <w:r>
              <w:rPr>
                <w:lang w:eastAsia="ru-RU"/>
              </w:rPr>
              <w:t xml:space="preserve"> </w:t>
            </w:r>
            <w:r w:rsidR="00AF3F4F" w:rsidRPr="00B54DC6">
              <w:rPr>
                <w:lang w:eastAsia="ru-RU"/>
              </w:rPr>
              <w:t>Булатов</w:t>
            </w:r>
          </w:p>
        </w:tc>
      </w:tr>
    </w:tbl>
    <w:p w14:paraId="6CDAD40C" w14:textId="77777777" w:rsidR="00A85644" w:rsidRPr="00B54DC6" w:rsidRDefault="00A85644" w:rsidP="00B54DC6">
      <w:pPr>
        <w:suppressAutoHyphens w:val="0"/>
        <w:autoSpaceDE w:val="0"/>
        <w:autoSpaceDN w:val="0"/>
        <w:adjustRightInd w:val="0"/>
        <w:jc w:val="right"/>
      </w:pPr>
    </w:p>
    <w:p w14:paraId="2205B67D" w14:textId="77777777" w:rsidR="00267212" w:rsidRPr="00B54DC6" w:rsidRDefault="00267212" w:rsidP="00B54DC6">
      <w:pPr>
        <w:suppressAutoHyphens w:val="0"/>
        <w:autoSpaceDE w:val="0"/>
        <w:autoSpaceDN w:val="0"/>
        <w:adjustRightInd w:val="0"/>
        <w:jc w:val="right"/>
      </w:pPr>
    </w:p>
    <w:p w14:paraId="5036A310" w14:textId="77777777" w:rsidR="00267212" w:rsidRPr="00B54DC6" w:rsidRDefault="00267212" w:rsidP="00B54DC6">
      <w:pPr>
        <w:suppressAutoHyphens w:val="0"/>
        <w:autoSpaceDE w:val="0"/>
        <w:autoSpaceDN w:val="0"/>
        <w:adjustRightInd w:val="0"/>
        <w:jc w:val="right"/>
      </w:pPr>
    </w:p>
    <w:p w14:paraId="6782F6BA" w14:textId="77777777" w:rsidR="00267212" w:rsidRPr="00B54DC6" w:rsidRDefault="00267212" w:rsidP="00B54DC6">
      <w:pPr>
        <w:suppressAutoHyphens w:val="0"/>
        <w:autoSpaceDE w:val="0"/>
        <w:autoSpaceDN w:val="0"/>
        <w:adjustRightInd w:val="0"/>
        <w:jc w:val="right"/>
      </w:pPr>
    </w:p>
    <w:p w14:paraId="26402E90" w14:textId="77777777" w:rsidR="00267212" w:rsidRPr="00B54DC6" w:rsidRDefault="00267212" w:rsidP="00B54DC6">
      <w:pPr>
        <w:suppressAutoHyphens w:val="0"/>
        <w:autoSpaceDE w:val="0"/>
        <w:autoSpaceDN w:val="0"/>
        <w:adjustRightInd w:val="0"/>
        <w:jc w:val="right"/>
      </w:pPr>
    </w:p>
    <w:p w14:paraId="563D49DB" w14:textId="77777777" w:rsidR="00B54DC6" w:rsidRDefault="00B54DC6" w:rsidP="00B54DC6">
      <w:pPr>
        <w:suppressAutoHyphens w:val="0"/>
        <w:rPr>
          <w:lang w:eastAsia="ru-RU"/>
        </w:rPr>
      </w:pPr>
      <w:r>
        <w:rPr>
          <w:lang w:eastAsia="ru-RU"/>
        </w:rPr>
        <w:br w:type="page"/>
      </w:r>
    </w:p>
    <w:p w14:paraId="074720DC" w14:textId="4605593D" w:rsidR="00267212" w:rsidRPr="00B54DC6" w:rsidRDefault="00267212" w:rsidP="00B54DC6">
      <w:pPr>
        <w:suppressAutoHyphens w:val="0"/>
        <w:autoSpaceDE w:val="0"/>
        <w:autoSpaceDN w:val="0"/>
        <w:adjustRightInd w:val="0"/>
        <w:ind w:firstLine="4820"/>
        <w:rPr>
          <w:sz w:val="26"/>
          <w:szCs w:val="26"/>
          <w:lang w:eastAsia="ru-RU"/>
        </w:rPr>
      </w:pPr>
      <w:r w:rsidRPr="00B54DC6">
        <w:rPr>
          <w:sz w:val="26"/>
          <w:szCs w:val="26"/>
          <w:lang w:eastAsia="ru-RU"/>
        </w:rPr>
        <w:lastRenderedPageBreak/>
        <w:t xml:space="preserve">Приложение  </w:t>
      </w:r>
    </w:p>
    <w:p w14:paraId="5A5F874E" w14:textId="77777777" w:rsidR="00267212" w:rsidRPr="00B54DC6" w:rsidRDefault="00267212" w:rsidP="00B54DC6">
      <w:pPr>
        <w:suppressAutoHyphens w:val="0"/>
        <w:autoSpaceDE w:val="0"/>
        <w:autoSpaceDN w:val="0"/>
        <w:adjustRightInd w:val="0"/>
        <w:ind w:firstLine="4820"/>
        <w:rPr>
          <w:sz w:val="26"/>
          <w:szCs w:val="26"/>
          <w:lang w:eastAsia="ru-RU"/>
        </w:rPr>
      </w:pPr>
      <w:r w:rsidRPr="00B54DC6">
        <w:rPr>
          <w:sz w:val="26"/>
          <w:szCs w:val="26"/>
          <w:lang w:eastAsia="ru-RU"/>
        </w:rPr>
        <w:t>Утверждено</w:t>
      </w:r>
    </w:p>
    <w:p w14:paraId="1DD69F71" w14:textId="77777777" w:rsidR="00267212" w:rsidRPr="00B54DC6" w:rsidRDefault="00267212" w:rsidP="00B54DC6">
      <w:pPr>
        <w:suppressAutoHyphens w:val="0"/>
        <w:autoSpaceDE w:val="0"/>
        <w:autoSpaceDN w:val="0"/>
        <w:adjustRightInd w:val="0"/>
        <w:ind w:firstLine="4820"/>
        <w:rPr>
          <w:sz w:val="26"/>
          <w:szCs w:val="26"/>
          <w:lang w:eastAsia="ru-RU"/>
        </w:rPr>
      </w:pPr>
      <w:r w:rsidRPr="00B54DC6">
        <w:rPr>
          <w:sz w:val="26"/>
          <w:szCs w:val="26"/>
          <w:lang w:eastAsia="ru-RU"/>
        </w:rPr>
        <w:t xml:space="preserve">Решением Думы </w:t>
      </w:r>
      <w:r w:rsidR="0086094E" w:rsidRPr="00B54DC6">
        <w:rPr>
          <w:sz w:val="26"/>
          <w:szCs w:val="26"/>
          <w:lang w:eastAsia="ru-RU"/>
        </w:rPr>
        <w:t xml:space="preserve">МО </w:t>
      </w:r>
      <w:r w:rsidRPr="00B54DC6">
        <w:rPr>
          <w:sz w:val="26"/>
          <w:szCs w:val="26"/>
          <w:lang w:eastAsia="ru-RU"/>
        </w:rPr>
        <w:t>Алапаевское</w:t>
      </w:r>
    </w:p>
    <w:p w14:paraId="4DAF7F4D" w14:textId="1A35EC9C" w:rsidR="00267212" w:rsidRPr="00B54DC6" w:rsidRDefault="00267212" w:rsidP="00B54DC6">
      <w:pPr>
        <w:suppressAutoHyphens w:val="0"/>
        <w:autoSpaceDE w:val="0"/>
        <w:autoSpaceDN w:val="0"/>
        <w:adjustRightInd w:val="0"/>
        <w:ind w:firstLine="4820"/>
        <w:rPr>
          <w:sz w:val="26"/>
          <w:szCs w:val="26"/>
          <w:lang w:eastAsia="ru-RU"/>
        </w:rPr>
      </w:pPr>
      <w:r w:rsidRPr="00B54DC6">
        <w:rPr>
          <w:sz w:val="26"/>
          <w:szCs w:val="26"/>
          <w:lang w:eastAsia="ru-RU"/>
        </w:rPr>
        <w:t xml:space="preserve">от </w:t>
      </w:r>
      <w:r w:rsidR="00B54DC6">
        <w:rPr>
          <w:sz w:val="26"/>
          <w:szCs w:val="26"/>
          <w:lang w:eastAsia="ru-RU"/>
        </w:rPr>
        <w:t>26 сентября 2024 года №384</w:t>
      </w:r>
    </w:p>
    <w:p w14:paraId="63D73942" w14:textId="77777777" w:rsidR="00267212" w:rsidRPr="00B54DC6" w:rsidRDefault="00267212" w:rsidP="00B54DC6">
      <w:pPr>
        <w:suppressAutoHyphens w:val="0"/>
        <w:autoSpaceDE w:val="0"/>
        <w:autoSpaceDN w:val="0"/>
        <w:adjustRightInd w:val="0"/>
        <w:rPr>
          <w:lang w:eastAsia="ru-RU"/>
        </w:rPr>
      </w:pPr>
    </w:p>
    <w:p w14:paraId="52BC74FD" w14:textId="77777777" w:rsidR="008F596E" w:rsidRPr="00B54DC6" w:rsidRDefault="008F596E" w:rsidP="00B54DC6">
      <w:pPr>
        <w:suppressAutoHyphens w:val="0"/>
        <w:autoSpaceDE w:val="0"/>
        <w:autoSpaceDN w:val="0"/>
        <w:adjustRightInd w:val="0"/>
        <w:rPr>
          <w:lang w:eastAsia="ru-RU"/>
        </w:rPr>
      </w:pPr>
    </w:p>
    <w:p w14:paraId="22E0E9D9" w14:textId="77777777" w:rsidR="008F596E" w:rsidRPr="00B54DC6" w:rsidRDefault="008F596E" w:rsidP="00B54DC6">
      <w:pPr>
        <w:suppressAutoHyphens w:val="0"/>
        <w:autoSpaceDE w:val="0"/>
        <w:autoSpaceDN w:val="0"/>
        <w:adjustRightInd w:val="0"/>
        <w:rPr>
          <w:lang w:eastAsia="ru-RU"/>
        </w:rPr>
      </w:pPr>
    </w:p>
    <w:p w14:paraId="2977FECD" w14:textId="77777777" w:rsidR="00267212" w:rsidRPr="00B54DC6" w:rsidRDefault="00267212" w:rsidP="00B54DC6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 w:rsidRPr="00B54DC6">
        <w:rPr>
          <w:lang w:eastAsia="ru-RU"/>
        </w:rPr>
        <w:t>РАЗМЕР</w:t>
      </w:r>
    </w:p>
    <w:p w14:paraId="7B76D78F" w14:textId="77777777" w:rsidR="001D00E7" w:rsidRPr="00B54DC6" w:rsidRDefault="00267212" w:rsidP="00B54DC6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 w:rsidRPr="00B54DC6">
        <w:rPr>
          <w:lang w:eastAsia="ru-RU"/>
        </w:rPr>
        <w:t>ДОЛЖНОСТНОГО ОКЛАДА ЛИЦ, ЗАМЕЩАЮЩИХ</w:t>
      </w:r>
    </w:p>
    <w:p w14:paraId="19388808" w14:textId="77777777" w:rsidR="00267212" w:rsidRPr="00B54DC6" w:rsidRDefault="00267212" w:rsidP="00B54DC6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 w:rsidRPr="00B54DC6">
        <w:rPr>
          <w:lang w:eastAsia="ru-RU"/>
        </w:rPr>
        <w:t xml:space="preserve"> МУНИЦИПАЛЬН</w:t>
      </w:r>
      <w:r w:rsidR="001D00E7" w:rsidRPr="00B54DC6">
        <w:rPr>
          <w:lang w:eastAsia="ru-RU"/>
        </w:rPr>
        <w:t>ЫЕ</w:t>
      </w:r>
      <w:r w:rsidRPr="00B54DC6">
        <w:rPr>
          <w:lang w:eastAsia="ru-RU"/>
        </w:rPr>
        <w:t xml:space="preserve"> ДОЛЖНОСТ</w:t>
      </w:r>
      <w:r w:rsidR="001D00E7" w:rsidRPr="00B54DC6">
        <w:rPr>
          <w:lang w:eastAsia="ru-RU"/>
        </w:rPr>
        <w:t>И</w:t>
      </w:r>
      <w:r w:rsidRPr="00B54DC6">
        <w:rPr>
          <w:lang w:eastAsia="ru-RU"/>
        </w:rPr>
        <w:t xml:space="preserve"> В МУНИЦИПАЛЬНОМ ОБРАЗОВАНИИ АЛАПАЕВСКОЕ НА ПОСТОЯННОЙ ОСНОВЕ</w:t>
      </w:r>
    </w:p>
    <w:p w14:paraId="28C750C8" w14:textId="77777777" w:rsidR="00267212" w:rsidRPr="00B54DC6" w:rsidRDefault="00267212" w:rsidP="00B54DC6">
      <w:pPr>
        <w:suppressAutoHyphens w:val="0"/>
        <w:autoSpaceDE w:val="0"/>
        <w:autoSpaceDN w:val="0"/>
        <w:adjustRightInd w:val="0"/>
        <w:rPr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3"/>
        <w:gridCol w:w="2721"/>
      </w:tblGrid>
      <w:tr w:rsidR="00267212" w:rsidRPr="00B54DC6" w14:paraId="739E5A00" w14:textId="77777777" w:rsidTr="00267212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D324" w14:textId="77777777" w:rsidR="00267212" w:rsidRPr="00B54DC6" w:rsidRDefault="00267212" w:rsidP="00B5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54DC6">
              <w:rPr>
                <w:lang w:eastAsia="ru-RU"/>
              </w:rPr>
              <w:t>Наименование должности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AE52" w14:textId="77777777" w:rsidR="00267212" w:rsidRPr="00B54DC6" w:rsidRDefault="00267212" w:rsidP="00B5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54DC6">
              <w:rPr>
                <w:lang w:eastAsia="ru-RU"/>
              </w:rPr>
              <w:t>Размер должностного оклада (в рублях)</w:t>
            </w:r>
          </w:p>
        </w:tc>
      </w:tr>
      <w:tr w:rsidR="00267212" w:rsidRPr="00B54DC6" w14:paraId="69B822C7" w14:textId="77777777" w:rsidTr="00267212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B204" w14:textId="77777777" w:rsidR="00267212" w:rsidRPr="00B54DC6" w:rsidRDefault="00267212" w:rsidP="00B54DC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54DC6">
              <w:rPr>
                <w:lang w:eastAsia="ru-RU"/>
              </w:rPr>
              <w:t>Глава муниципального образования Алапаевское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1700" w14:textId="77777777" w:rsidR="00267212" w:rsidRPr="00B54DC6" w:rsidRDefault="00267212" w:rsidP="00B5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54DC6">
              <w:rPr>
                <w:lang w:eastAsia="ru-RU"/>
              </w:rPr>
              <w:t>3</w:t>
            </w:r>
            <w:r w:rsidR="008F596E" w:rsidRPr="00B54DC6">
              <w:rPr>
                <w:lang w:eastAsia="ru-RU"/>
              </w:rPr>
              <w:t>7700</w:t>
            </w:r>
          </w:p>
        </w:tc>
      </w:tr>
      <w:tr w:rsidR="00267212" w:rsidRPr="00B54DC6" w14:paraId="566BBAEE" w14:textId="77777777" w:rsidTr="00267212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2CF2" w14:textId="77777777" w:rsidR="00267212" w:rsidRPr="00B54DC6" w:rsidRDefault="00267212" w:rsidP="00B54DC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54DC6">
              <w:rPr>
                <w:lang w:eastAsia="ru-RU"/>
              </w:rPr>
              <w:t>Председатель Думы муниципального образования Алапаевское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1509" w14:textId="77777777" w:rsidR="00267212" w:rsidRPr="00B54DC6" w:rsidRDefault="00267212" w:rsidP="00B5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54DC6">
              <w:rPr>
                <w:lang w:eastAsia="ru-RU"/>
              </w:rPr>
              <w:t>3</w:t>
            </w:r>
            <w:r w:rsidR="008F596E" w:rsidRPr="00B54DC6">
              <w:rPr>
                <w:lang w:eastAsia="ru-RU"/>
              </w:rPr>
              <w:t>7700</w:t>
            </w:r>
          </w:p>
        </w:tc>
      </w:tr>
      <w:tr w:rsidR="00267212" w:rsidRPr="00B54DC6" w14:paraId="12E8FC18" w14:textId="77777777" w:rsidTr="00267212"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334B" w14:textId="77777777" w:rsidR="00267212" w:rsidRPr="00B54DC6" w:rsidRDefault="00267212" w:rsidP="00B54DC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54DC6">
              <w:rPr>
                <w:lang w:eastAsia="ru-RU"/>
              </w:rPr>
              <w:t>Председатель Контрольного управления муниципального образования Алапаевское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C798" w14:textId="77777777" w:rsidR="00267212" w:rsidRPr="00B54DC6" w:rsidRDefault="00267212" w:rsidP="00B5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54DC6">
              <w:rPr>
                <w:lang w:eastAsia="ru-RU"/>
              </w:rPr>
              <w:t>2</w:t>
            </w:r>
            <w:r w:rsidR="008F596E" w:rsidRPr="00B54DC6">
              <w:rPr>
                <w:lang w:eastAsia="ru-RU"/>
              </w:rPr>
              <w:t>8843</w:t>
            </w:r>
          </w:p>
        </w:tc>
      </w:tr>
    </w:tbl>
    <w:p w14:paraId="0F1BF173" w14:textId="77777777" w:rsidR="00267212" w:rsidRPr="00B54DC6" w:rsidRDefault="00267212" w:rsidP="00B54DC6"/>
    <w:p w14:paraId="3E0A7C41" w14:textId="77777777" w:rsidR="00267212" w:rsidRPr="00B54DC6" w:rsidRDefault="00267212" w:rsidP="00B54DC6">
      <w:pPr>
        <w:suppressAutoHyphens w:val="0"/>
        <w:autoSpaceDE w:val="0"/>
        <w:autoSpaceDN w:val="0"/>
        <w:adjustRightInd w:val="0"/>
        <w:jc w:val="right"/>
      </w:pPr>
    </w:p>
    <w:sectPr w:rsidR="00267212" w:rsidRPr="00B54DC6" w:rsidSect="00B54DC6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5AB"/>
    <w:rsid w:val="00000A36"/>
    <w:rsid w:val="00000C07"/>
    <w:rsid w:val="0000353D"/>
    <w:rsid w:val="0000354B"/>
    <w:rsid w:val="0000401B"/>
    <w:rsid w:val="000064C2"/>
    <w:rsid w:val="00006A83"/>
    <w:rsid w:val="00006B96"/>
    <w:rsid w:val="000070A5"/>
    <w:rsid w:val="00011949"/>
    <w:rsid w:val="000138E8"/>
    <w:rsid w:val="00013D76"/>
    <w:rsid w:val="00014EC9"/>
    <w:rsid w:val="00016807"/>
    <w:rsid w:val="000170AA"/>
    <w:rsid w:val="00017A74"/>
    <w:rsid w:val="00017E2D"/>
    <w:rsid w:val="00020D60"/>
    <w:rsid w:val="0002333C"/>
    <w:rsid w:val="0002463F"/>
    <w:rsid w:val="00025C0F"/>
    <w:rsid w:val="0002612E"/>
    <w:rsid w:val="0003053E"/>
    <w:rsid w:val="000316B8"/>
    <w:rsid w:val="00032302"/>
    <w:rsid w:val="0003685B"/>
    <w:rsid w:val="000428EB"/>
    <w:rsid w:val="0005049F"/>
    <w:rsid w:val="000519DE"/>
    <w:rsid w:val="00052EB1"/>
    <w:rsid w:val="00052FE5"/>
    <w:rsid w:val="000563E8"/>
    <w:rsid w:val="00056B53"/>
    <w:rsid w:val="00060733"/>
    <w:rsid w:val="00060F25"/>
    <w:rsid w:val="000611C0"/>
    <w:rsid w:val="00061D16"/>
    <w:rsid w:val="00062BD6"/>
    <w:rsid w:val="000660AA"/>
    <w:rsid w:val="00070248"/>
    <w:rsid w:val="0007210F"/>
    <w:rsid w:val="00074B2C"/>
    <w:rsid w:val="00075167"/>
    <w:rsid w:val="00082B63"/>
    <w:rsid w:val="00086BB6"/>
    <w:rsid w:val="000901AA"/>
    <w:rsid w:val="00090D54"/>
    <w:rsid w:val="00092D72"/>
    <w:rsid w:val="0009498F"/>
    <w:rsid w:val="00095F54"/>
    <w:rsid w:val="00097CA3"/>
    <w:rsid w:val="000A10C2"/>
    <w:rsid w:val="000A1E7A"/>
    <w:rsid w:val="000A20DD"/>
    <w:rsid w:val="000A26F2"/>
    <w:rsid w:val="000A34EE"/>
    <w:rsid w:val="000A5D06"/>
    <w:rsid w:val="000B53AA"/>
    <w:rsid w:val="000B5703"/>
    <w:rsid w:val="000B612D"/>
    <w:rsid w:val="000B618B"/>
    <w:rsid w:val="000B6D73"/>
    <w:rsid w:val="000C33E0"/>
    <w:rsid w:val="000C39D7"/>
    <w:rsid w:val="000C3DB9"/>
    <w:rsid w:val="000C566F"/>
    <w:rsid w:val="000C6924"/>
    <w:rsid w:val="000D20F7"/>
    <w:rsid w:val="000E0F4E"/>
    <w:rsid w:val="000E589E"/>
    <w:rsid w:val="000E699D"/>
    <w:rsid w:val="000F16D2"/>
    <w:rsid w:val="001020B6"/>
    <w:rsid w:val="00106F61"/>
    <w:rsid w:val="0011066F"/>
    <w:rsid w:val="001136DB"/>
    <w:rsid w:val="00122EA1"/>
    <w:rsid w:val="001273FB"/>
    <w:rsid w:val="00132312"/>
    <w:rsid w:val="001326AF"/>
    <w:rsid w:val="00136188"/>
    <w:rsid w:val="00137A4E"/>
    <w:rsid w:val="00140B8C"/>
    <w:rsid w:val="0014170D"/>
    <w:rsid w:val="00144310"/>
    <w:rsid w:val="00146091"/>
    <w:rsid w:val="00151522"/>
    <w:rsid w:val="00151524"/>
    <w:rsid w:val="00151FFA"/>
    <w:rsid w:val="0015603A"/>
    <w:rsid w:val="00157043"/>
    <w:rsid w:val="00157457"/>
    <w:rsid w:val="00161B5F"/>
    <w:rsid w:val="00161C67"/>
    <w:rsid w:val="00163555"/>
    <w:rsid w:val="00164750"/>
    <w:rsid w:val="00166DE6"/>
    <w:rsid w:val="00184F73"/>
    <w:rsid w:val="00190651"/>
    <w:rsid w:val="00193966"/>
    <w:rsid w:val="00194003"/>
    <w:rsid w:val="001975D6"/>
    <w:rsid w:val="00197C92"/>
    <w:rsid w:val="001A3F05"/>
    <w:rsid w:val="001A5890"/>
    <w:rsid w:val="001B0AC7"/>
    <w:rsid w:val="001B44A5"/>
    <w:rsid w:val="001C0260"/>
    <w:rsid w:val="001C1A54"/>
    <w:rsid w:val="001C4BFF"/>
    <w:rsid w:val="001C5050"/>
    <w:rsid w:val="001C62E8"/>
    <w:rsid w:val="001D00E7"/>
    <w:rsid w:val="001D2F40"/>
    <w:rsid w:val="001D374E"/>
    <w:rsid w:val="001E19FF"/>
    <w:rsid w:val="001E1B61"/>
    <w:rsid w:val="001E5720"/>
    <w:rsid w:val="001E6C86"/>
    <w:rsid w:val="001F1934"/>
    <w:rsid w:val="001F33CF"/>
    <w:rsid w:val="001F36E0"/>
    <w:rsid w:val="001F45FD"/>
    <w:rsid w:val="001F517A"/>
    <w:rsid w:val="001F5CD4"/>
    <w:rsid w:val="001F7881"/>
    <w:rsid w:val="002006C7"/>
    <w:rsid w:val="00200BC6"/>
    <w:rsid w:val="002022AF"/>
    <w:rsid w:val="002027D3"/>
    <w:rsid w:val="00204B19"/>
    <w:rsid w:val="00207468"/>
    <w:rsid w:val="00210B8B"/>
    <w:rsid w:val="002163A3"/>
    <w:rsid w:val="00216FDA"/>
    <w:rsid w:val="00217D65"/>
    <w:rsid w:val="00222314"/>
    <w:rsid w:val="00223310"/>
    <w:rsid w:val="0022401A"/>
    <w:rsid w:val="00224DEE"/>
    <w:rsid w:val="00224F63"/>
    <w:rsid w:val="00225701"/>
    <w:rsid w:val="00226990"/>
    <w:rsid w:val="0022785E"/>
    <w:rsid w:val="00231DA4"/>
    <w:rsid w:val="002348A6"/>
    <w:rsid w:val="00234A26"/>
    <w:rsid w:val="00235747"/>
    <w:rsid w:val="002366BC"/>
    <w:rsid w:val="00236D82"/>
    <w:rsid w:val="00237122"/>
    <w:rsid w:val="0024475C"/>
    <w:rsid w:val="0024557E"/>
    <w:rsid w:val="002457FC"/>
    <w:rsid w:val="00247A94"/>
    <w:rsid w:val="00250D8E"/>
    <w:rsid w:val="00250E44"/>
    <w:rsid w:val="0025507F"/>
    <w:rsid w:val="0025543E"/>
    <w:rsid w:val="0026098E"/>
    <w:rsid w:val="00261C20"/>
    <w:rsid w:val="00262A47"/>
    <w:rsid w:val="00267212"/>
    <w:rsid w:val="00270586"/>
    <w:rsid w:val="00272B79"/>
    <w:rsid w:val="00273AA1"/>
    <w:rsid w:val="00274B0C"/>
    <w:rsid w:val="0027725E"/>
    <w:rsid w:val="002812D7"/>
    <w:rsid w:val="002840C6"/>
    <w:rsid w:val="002862D7"/>
    <w:rsid w:val="00293549"/>
    <w:rsid w:val="002946F7"/>
    <w:rsid w:val="002961D0"/>
    <w:rsid w:val="0029666A"/>
    <w:rsid w:val="002976FF"/>
    <w:rsid w:val="002A0CE1"/>
    <w:rsid w:val="002A4F1D"/>
    <w:rsid w:val="002B297D"/>
    <w:rsid w:val="002B5D61"/>
    <w:rsid w:val="002B639C"/>
    <w:rsid w:val="002B6BCB"/>
    <w:rsid w:val="002B70F4"/>
    <w:rsid w:val="002B7583"/>
    <w:rsid w:val="002B7DED"/>
    <w:rsid w:val="002C1D98"/>
    <w:rsid w:val="002C3B06"/>
    <w:rsid w:val="002C535E"/>
    <w:rsid w:val="002C5E00"/>
    <w:rsid w:val="002C620D"/>
    <w:rsid w:val="002D07E4"/>
    <w:rsid w:val="002D0AF9"/>
    <w:rsid w:val="002D3158"/>
    <w:rsid w:val="002D3EFA"/>
    <w:rsid w:val="002D7238"/>
    <w:rsid w:val="002E012F"/>
    <w:rsid w:val="002E1AE3"/>
    <w:rsid w:val="002E46BE"/>
    <w:rsid w:val="002F024B"/>
    <w:rsid w:val="002F16BF"/>
    <w:rsid w:val="002F379C"/>
    <w:rsid w:val="002F5723"/>
    <w:rsid w:val="002F58FA"/>
    <w:rsid w:val="002F647B"/>
    <w:rsid w:val="0030125D"/>
    <w:rsid w:val="0030154A"/>
    <w:rsid w:val="00301DD3"/>
    <w:rsid w:val="00302362"/>
    <w:rsid w:val="003033B9"/>
    <w:rsid w:val="00307B07"/>
    <w:rsid w:val="00311A82"/>
    <w:rsid w:val="00322D3D"/>
    <w:rsid w:val="003301A8"/>
    <w:rsid w:val="0033106F"/>
    <w:rsid w:val="00333A46"/>
    <w:rsid w:val="00335609"/>
    <w:rsid w:val="0035052E"/>
    <w:rsid w:val="00353D2F"/>
    <w:rsid w:val="00356FEF"/>
    <w:rsid w:val="00360005"/>
    <w:rsid w:val="0036065A"/>
    <w:rsid w:val="00360D94"/>
    <w:rsid w:val="003619BB"/>
    <w:rsid w:val="00364E78"/>
    <w:rsid w:val="00365696"/>
    <w:rsid w:val="0037451E"/>
    <w:rsid w:val="00383232"/>
    <w:rsid w:val="003847DA"/>
    <w:rsid w:val="0038788F"/>
    <w:rsid w:val="00391666"/>
    <w:rsid w:val="00396BD3"/>
    <w:rsid w:val="003976F6"/>
    <w:rsid w:val="003A0895"/>
    <w:rsid w:val="003A1A3E"/>
    <w:rsid w:val="003A78D4"/>
    <w:rsid w:val="003B02F7"/>
    <w:rsid w:val="003B429F"/>
    <w:rsid w:val="003C0A8F"/>
    <w:rsid w:val="003C0C8A"/>
    <w:rsid w:val="003D0481"/>
    <w:rsid w:val="003D4836"/>
    <w:rsid w:val="003D4C09"/>
    <w:rsid w:val="003D58C5"/>
    <w:rsid w:val="003E2A1D"/>
    <w:rsid w:val="003E3F56"/>
    <w:rsid w:val="003E6C9F"/>
    <w:rsid w:val="003E79D9"/>
    <w:rsid w:val="003E7AC4"/>
    <w:rsid w:val="00400154"/>
    <w:rsid w:val="00402234"/>
    <w:rsid w:val="00404C0C"/>
    <w:rsid w:val="00405616"/>
    <w:rsid w:val="00405CEF"/>
    <w:rsid w:val="00405F39"/>
    <w:rsid w:val="0040608D"/>
    <w:rsid w:val="0040638F"/>
    <w:rsid w:val="00411B4D"/>
    <w:rsid w:val="00411C94"/>
    <w:rsid w:val="004131CF"/>
    <w:rsid w:val="00413E40"/>
    <w:rsid w:val="004156C1"/>
    <w:rsid w:val="0042007E"/>
    <w:rsid w:val="004203A3"/>
    <w:rsid w:val="00421865"/>
    <w:rsid w:val="00422FED"/>
    <w:rsid w:val="00424FD4"/>
    <w:rsid w:val="00425F3F"/>
    <w:rsid w:val="00426012"/>
    <w:rsid w:val="00436A17"/>
    <w:rsid w:val="00436B71"/>
    <w:rsid w:val="00437978"/>
    <w:rsid w:val="00445ED8"/>
    <w:rsid w:val="00446E52"/>
    <w:rsid w:val="00447A9F"/>
    <w:rsid w:val="0045329D"/>
    <w:rsid w:val="00454FA1"/>
    <w:rsid w:val="004577F6"/>
    <w:rsid w:val="00457B27"/>
    <w:rsid w:val="00463B56"/>
    <w:rsid w:val="00466DA8"/>
    <w:rsid w:val="00467914"/>
    <w:rsid w:val="00476774"/>
    <w:rsid w:val="00477483"/>
    <w:rsid w:val="004966C7"/>
    <w:rsid w:val="004A055A"/>
    <w:rsid w:val="004A29F8"/>
    <w:rsid w:val="004B06D5"/>
    <w:rsid w:val="004B0733"/>
    <w:rsid w:val="004B0947"/>
    <w:rsid w:val="004B465F"/>
    <w:rsid w:val="004B78F8"/>
    <w:rsid w:val="004C09A9"/>
    <w:rsid w:val="004C226F"/>
    <w:rsid w:val="004C4226"/>
    <w:rsid w:val="004C448F"/>
    <w:rsid w:val="004C5C1A"/>
    <w:rsid w:val="004C784C"/>
    <w:rsid w:val="004D0B2A"/>
    <w:rsid w:val="004D27C1"/>
    <w:rsid w:val="004D362A"/>
    <w:rsid w:val="004D5BBE"/>
    <w:rsid w:val="004D7534"/>
    <w:rsid w:val="004E2289"/>
    <w:rsid w:val="004E31BD"/>
    <w:rsid w:val="004E33E3"/>
    <w:rsid w:val="004E38D9"/>
    <w:rsid w:val="004E62F6"/>
    <w:rsid w:val="004F1D19"/>
    <w:rsid w:val="004F6E5F"/>
    <w:rsid w:val="00500D67"/>
    <w:rsid w:val="00500E21"/>
    <w:rsid w:val="00501634"/>
    <w:rsid w:val="005033D4"/>
    <w:rsid w:val="0050375F"/>
    <w:rsid w:val="00503B33"/>
    <w:rsid w:val="00504DC9"/>
    <w:rsid w:val="00506C73"/>
    <w:rsid w:val="00520229"/>
    <w:rsid w:val="005227B7"/>
    <w:rsid w:val="00522E55"/>
    <w:rsid w:val="005233BB"/>
    <w:rsid w:val="00523831"/>
    <w:rsid w:val="00524E28"/>
    <w:rsid w:val="00525276"/>
    <w:rsid w:val="00527204"/>
    <w:rsid w:val="00530662"/>
    <w:rsid w:val="005311D3"/>
    <w:rsid w:val="005331BB"/>
    <w:rsid w:val="00536AE8"/>
    <w:rsid w:val="00537DFC"/>
    <w:rsid w:val="005404BD"/>
    <w:rsid w:val="00542E4C"/>
    <w:rsid w:val="005459C8"/>
    <w:rsid w:val="005467D4"/>
    <w:rsid w:val="00556E09"/>
    <w:rsid w:val="005601EA"/>
    <w:rsid w:val="005605C5"/>
    <w:rsid w:val="00567333"/>
    <w:rsid w:val="00567352"/>
    <w:rsid w:val="00572022"/>
    <w:rsid w:val="00572831"/>
    <w:rsid w:val="00573A3E"/>
    <w:rsid w:val="00584D06"/>
    <w:rsid w:val="0058618E"/>
    <w:rsid w:val="00592623"/>
    <w:rsid w:val="00595008"/>
    <w:rsid w:val="00597920"/>
    <w:rsid w:val="005A07DA"/>
    <w:rsid w:val="005A1227"/>
    <w:rsid w:val="005A320E"/>
    <w:rsid w:val="005A70D9"/>
    <w:rsid w:val="005A78F1"/>
    <w:rsid w:val="005B1808"/>
    <w:rsid w:val="005B2D89"/>
    <w:rsid w:val="005B4FA5"/>
    <w:rsid w:val="005B629A"/>
    <w:rsid w:val="005B665F"/>
    <w:rsid w:val="005C0B3E"/>
    <w:rsid w:val="005C7F81"/>
    <w:rsid w:val="005D030F"/>
    <w:rsid w:val="005D0B00"/>
    <w:rsid w:val="005D5729"/>
    <w:rsid w:val="005D740F"/>
    <w:rsid w:val="005E1B18"/>
    <w:rsid w:val="005E29FD"/>
    <w:rsid w:val="005E3FF1"/>
    <w:rsid w:val="005E541A"/>
    <w:rsid w:val="005E6859"/>
    <w:rsid w:val="005E7D28"/>
    <w:rsid w:val="005F34E2"/>
    <w:rsid w:val="00601470"/>
    <w:rsid w:val="00601525"/>
    <w:rsid w:val="006049B0"/>
    <w:rsid w:val="00605FC0"/>
    <w:rsid w:val="006134BF"/>
    <w:rsid w:val="006149F5"/>
    <w:rsid w:val="006169E9"/>
    <w:rsid w:val="00620017"/>
    <w:rsid w:val="0062258A"/>
    <w:rsid w:val="006231D3"/>
    <w:rsid w:val="00625D7D"/>
    <w:rsid w:val="0062673A"/>
    <w:rsid w:val="00630DC2"/>
    <w:rsid w:val="00631A83"/>
    <w:rsid w:val="0063516B"/>
    <w:rsid w:val="0064291D"/>
    <w:rsid w:val="00651F7A"/>
    <w:rsid w:val="00656380"/>
    <w:rsid w:val="0065692D"/>
    <w:rsid w:val="006600D8"/>
    <w:rsid w:val="0066404A"/>
    <w:rsid w:val="00664790"/>
    <w:rsid w:val="006655CC"/>
    <w:rsid w:val="00665DF0"/>
    <w:rsid w:val="00666A50"/>
    <w:rsid w:val="006739CB"/>
    <w:rsid w:val="006749BC"/>
    <w:rsid w:val="00674DD8"/>
    <w:rsid w:val="006753EC"/>
    <w:rsid w:val="006754CB"/>
    <w:rsid w:val="00675B5C"/>
    <w:rsid w:val="00680546"/>
    <w:rsid w:val="006830A9"/>
    <w:rsid w:val="0068774F"/>
    <w:rsid w:val="00690681"/>
    <w:rsid w:val="00690972"/>
    <w:rsid w:val="0069143B"/>
    <w:rsid w:val="00691E4A"/>
    <w:rsid w:val="00695E4B"/>
    <w:rsid w:val="006968DD"/>
    <w:rsid w:val="006A2286"/>
    <w:rsid w:val="006B1A0C"/>
    <w:rsid w:val="006B6A29"/>
    <w:rsid w:val="006D568B"/>
    <w:rsid w:val="006D6280"/>
    <w:rsid w:val="006D6477"/>
    <w:rsid w:val="006D734B"/>
    <w:rsid w:val="006E19E8"/>
    <w:rsid w:val="006E2E31"/>
    <w:rsid w:val="006E35D9"/>
    <w:rsid w:val="006E3771"/>
    <w:rsid w:val="006E7ADD"/>
    <w:rsid w:val="006F0ED7"/>
    <w:rsid w:val="006F4DA9"/>
    <w:rsid w:val="00702AB1"/>
    <w:rsid w:val="00706F6E"/>
    <w:rsid w:val="00710DA6"/>
    <w:rsid w:val="00711CD2"/>
    <w:rsid w:val="0071475C"/>
    <w:rsid w:val="00720AA8"/>
    <w:rsid w:val="00721FBF"/>
    <w:rsid w:val="0072535D"/>
    <w:rsid w:val="007257CE"/>
    <w:rsid w:val="00727EAE"/>
    <w:rsid w:val="00730C88"/>
    <w:rsid w:val="00731C93"/>
    <w:rsid w:val="0073376D"/>
    <w:rsid w:val="00735B73"/>
    <w:rsid w:val="00741DC8"/>
    <w:rsid w:val="007506ED"/>
    <w:rsid w:val="00753BFE"/>
    <w:rsid w:val="0075484E"/>
    <w:rsid w:val="00755ECB"/>
    <w:rsid w:val="00757C5C"/>
    <w:rsid w:val="00760015"/>
    <w:rsid w:val="0076103E"/>
    <w:rsid w:val="00765036"/>
    <w:rsid w:val="00766B7F"/>
    <w:rsid w:val="0076710E"/>
    <w:rsid w:val="007717B5"/>
    <w:rsid w:val="007739CF"/>
    <w:rsid w:val="00775A40"/>
    <w:rsid w:val="00776054"/>
    <w:rsid w:val="007778F8"/>
    <w:rsid w:val="007824B6"/>
    <w:rsid w:val="00783434"/>
    <w:rsid w:val="007838E7"/>
    <w:rsid w:val="007854DA"/>
    <w:rsid w:val="00786C04"/>
    <w:rsid w:val="007903A3"/>
    <w:rsid w:val="007905CF"/>
    <w:rsid w:val="00791FFA"/>
    <w:rsid w:val="00793794"/>
    <w:rsid w:val="00793CA1"/>
    <w:rsid w:val="0079424B"/>
    <w:rsid w:val="007950A4"/>
    <w:rsid w:val="00796C1D"/>
    <w:rsid w:val="0079765E"/>
    <w:rsid w:val="007A0F28"/>
    <w:rsid w:val="007A50FB"/>
    <w:rsid w:val="007A7A65"/>
    <w:rsid w:val="007A7AD1"/>
    <w:rsid w:val="007B0525"/>
    <w:rsid w:val="007B1009"/>
    <w:rsid w:val="007B10E1"/>
    <w:rsid w:val="007B1247"/>
    <w:rsid w:val="007B2A2C"/>
    <w:rsid w:val="007B3D0E"/>
    <w:rsid w:val="007B7326"/>
    <w:rsid w:val="007C0A05"/>
    <w:rsid w:val="007C1351"/>
    <w:rsid w:val="007C2057"/>
    <w:rsid w:val="007C7005"/>
    <w:rsid w:val="007D6A5C"/>
    <w:rsid w:val="007E4669"/>
    <w:rsid w:val="007E4BFD"/>
    <w:rsid w:val="007F0F48"/>
    <w:rsid w:val="007F2D5B"/>
    <w:rsid w:val="007F36C8"/>
    <w:rsid w:val="007F4872"/>
    <w:rsid w:val="007F75AC"/>
    <w:rsid w:val="0080026B"/>
    <w:rsid w:val="00802A9F"/>
    <w:rsid w:val="00803980"/>
    <w:rsid w:val="008051B2"/>
    <w:rsid w:val="00805B79"/>
    <w:rsid w:val="00805D97"/>
    <w:rsid w:val="0080614B"/>
    <w:rsid w:val="00806AB8"/>
    <w:rsid w:val="00806DFD"/>
    <w:rsid w:val="00807C8F"/>
    <w:rsid w:val="008103E9"/>
    <w:rsid w:val="00815939"/>
    <w:rsid w:val="00816205"/>
    <w:rsid w:val="008313BA"/>
    <w:rsid w:val="0083248B"/>
    <w:rsid w:val="00832534"/>
    <w:rsid w:val="00834325"/>
    <w:rsid w:val="00835DF1"/>
    <w:rsid w:val="00836FF3"/>
    <w:rsid w:val="00841490"/>
    <w:rsid w:val="008473A4"/>
    <w:rsid w:val="00853622"/>
    <w:rsid w:val="008546A5"/>
    <w:rsid w:val="00855995"/>
    <w:rsid w:val="0086094E"/>
    <w:rsid w:val="008613C3"/>
    <w:rsid w:val="00862B49"/>
    <w:rsid w:val="008658F7"/>
    <w:rsid w:val="0086606B"/>
    <w:rsid w:val="00870C3A"/>
    <w:rsid w:val="008729E6"/>
    <w:rsid w:val="0087523D"/>
    <w:rsid w:val="00876B38"/>
    <w:rsid w:val="00876BE5"/>
    <w:rsid w:val="00880893"/>
    <w:rsid w:val="00881E46"/>
    <w:rsid w:val="00882626"/>
    <w:rsid w:val="00885EEC"/>
    <w:rsid w:val="00890CEF"/>
    <w:rsid w:val="0089172E"/>
    <w:rsid w:val="00891F09"/>
    <w:rsid w:val="008922A5"/>
    <w:rsid w:val="00892975"/>
    <w:rsid w:val="00894EFA"/>
    <w:rsid w:val="0089653B"/>
    <w:rsid w:val="00897CE7"/>
    <w:rsid w:val="00897E86"/>
    <w:rsid w:val="008A35F6"/>
    <w:rsid w:val="008A4D86"/>
    <w:rsid w:val="008B0AB2"/>
    <w:rsid w:val="008B44A3"/>
    <w:rsid w:val="008C00EB"/>
    <w:rsid w:val="008C48CC"/>
    <w:rsid w:val="008D47EB"/>
    <w:rsid w:val="008D596E"/>
    <w:rsid w:val="008D5EB1"/>
    <w:rsid w:val="008E5749"/>
    <w:rsid w:val="008E62D4"/>
    <w:rsid w:val="008F0A33"/>
    <w:rsid w:val="008F1786"/>
    <w:rsid w:val="008F53A1"/>
    <w:rsid w:val="008F596E"/>
    <w:rsid w:val="00903324"/>
    <w:rsid w:val="0090338C"/>
    <w:rsid w:val="00903C36"/>
    <w:rsid w:val="00903F3C"/>
    <w:rsid w:val="00904D60"/>
    <w:rsid w:val="009104AB"/>
    <w:rsid w:val="00910779"/>
    <w:rsid w:val="0091091D"/>
    <w:rsid w:val="00911140"/>
    <w:rsid w:val="009123FF"/>
    <w:rsid w:val="00916B8E"/>
    <w:rsid w:val="00917058"/>
    <w:rsid w:val="009176B2"/>
    <w:rsid w:val="00920115"/>
    <w:rsid w:val="00921FF0"/>
    <w:rsid w:val="00922DD2"/>
    <w:rsid w:val="0092331E"/>
    <w:rsid w:val="0092581A"/>
    <w:rsid w:val="00926BC5"/>
    <w:rsid w:val="00930AA1"/>
    <w:rsid w:val="0093169B"/>
    <w:rsid w:val="00931B34"/>
    <w:rsid w:val="009407BB"/>
    <w:rsid w:val="0094414C"/>
    <w:rsid w:val="00945FD4"/>
    <w:rsid w:val="0094683E"/>
    <w:rsid w:val="0095096D"/>
    <w:rsid w:val="00950AB4"/>
    <w:rsid w:val="00953579"/>
    <w:rsid w:val="00954866"/>
    <w:rsid w:val="00955E23"/>
    <w:rsid w:val="00955F4D"/>
    <w:rsid w:val="00960757"/>
    <w:rsid w:val="009638CF"/>
    <w:rsid w:val="00964417"/>
    <w:rsid w:val="00964855"/>
    <w:rsid w:val="00970961"/>
    <w:rsid w:val="00973B1B"/>
    <w:rsid w:val="0097487A"/>
    <w:rsid w:val="00974B2B"/>
    <w:rsid w:val="0097547A"/>
    <w:rsid w:val="00977185"/>
    <w:rsid w:val="0098521C"/>
    <w:rsid w:val="00985382"/>
    <w:rsid w:val="009865E5"/>
    <w:rsid w:val="0099015F"/>
    <w:rsid w:val="009901DB"/>
    <w:rsid w:val="009906AA"/>
    <w:rsid w:val="00990965"/>
    <w:rsid w:val="00992AD3"/>
    <w:rsid w:val="0099372C"/>
    <w:rsid w:val="00993A7B"/>
    <w:rsid w:val="009A111C"/>
    <w:rsid w:val="009A2BC7"/>
    <w:rsid w:val="009A2E5C"/>
    <w:rsid w:val="009A72B7"/>
    <w:rsid w:val="009B1372"/>
    <w:rsid w:val="009B4352"/>
    <w:rsid w:val="009B6E4E"/>
    <w:rsid w:val="009C1297"/>
    <w:rsid w:val="009C25FC"/>
    <w:rsid w:val="009C40E5"/>
    <w:rsid w:val="009D16D0"/>
    <w:rsid w:val="009D315C"/>
    <w:rsid w:val="009D3802"/>
    <w:rsid w:val="009D59BF"/>
    <w:rsid w:val="009D6CBA"/>
    <w:rsid w:val="009E05DB"/>
    <w:rsid w:val="009E2B42"/>
    <w:rsid w:val="009E79FD"/>
    <w:rsid w:val="009F17A1"/>
    <w:rsid w:val="009F2354"/>
    <w:rsid w:val="009F27BC"/>
    <w:rsid w:val="009F5270"/>
    <w:rsid w:val="00A017E9"/>
    <w:rsid w:val="00A01F6C"/>
    <w:rsid w:val="00A04376"/>
    <w:rsid w:val="00A06541"/>
    <w:rsid w:val="00A1555A"/>
    <w:rsid w:val="00A16030"/>
    <w:rsid w:val="00A20B10"/>
    <w:rsid w:val="00A2307A"/>
    <w:rsid w:val="00A257A6"/>
    <w:rsid w:val="00A2689B"/>
    <w:rsid w:val="00A26910"/>
    <w:rsid w:val="00A3419B"/>
    <w:rsid w:val="00A36CB3"/>
    <w:rsid w:val="00A45D1E"/>
    <w:rsid w:val="00A47A4B"/>
    <w:rsid w:val="00A54509"/>
    <w:rsid w:val="00A55127"/>
    <w:rsid w:val="00A5530B"/>
    <w:rsid w:val="00A55B70"/>
    <w:rsid w:val="00A6154C"/>
    <w:rsid w:val="00A637B3"/>
    <w:rsid w:val="00A64E16"/>
    <w:rsid w:val="00A64ED3"/>
    <w:rsid w:val="00A65845"/>
    <w:rsid w:val="00A700E5"/>
    <w:rsid w:val="00A72BF1"/>
    <w:rsid w:val="00A744CD"/>
    <w:rsid w:val="00A7544C"/>
    <w:rsid w:val="00A77746"/>
    <w:rsid w:val="00A8062D"/>
    <w:rsid w:val="00A8273F"/>
    <w:rsid w:val="00A841AA"/>
    <w:rsid w:val="00A84DF6"/>
    <w:rsid w:val="00A855AB"/>
    <w:rsid w:val="00A85644"/>
    <w:rsid w:val="00A9293B"/>
    <w:rsid w:val="00A945E0"/>
    <w:rsid w:val="00A972AC"/>
    <w:rsid w:val="00AA33D3"/>
    <w:rsid w:val="00AA3A53"/>
    <w:rsid w:val="00AA6AA0"/>
    <w:rsid w:val="00AB0C05"/>
    <w:rsid w:val="00AB15CC"/>
    <w:rsid w:val="00AB346D"/>
    <w:rsid w:val="00AB69ED"/>
    <w:rsid w:val="00AC0059"/>
    <w:rsid w:val="00AC2ACB"/>
    <w:rsid w:val="00AC3FE2"/>
    <w:rsid w:val="00AC485F"/>
    <w:rsid w:val="00AC6617"/>
    <w:rsid w:val="00AC68A9"/>
    <w:rsid w:val="00AC76EB"/>
    <w:rsid w:val="00AC7B56"/>
    <w:rsid w:val="00AD186C"/>
    <w:rsid w:val="00AD4076"/>
    <w:rsid w:val="00AD4D96"/>
    <w:rsid w:val="00AE30F1"/>
    <w:rsid w:val="00AE4FD7"/>
    <w:rsid w:val="00AE659C"/>
    <w:rsid w:val="00AE6921"/>
    <w:rsid w:val="00AE7C26"/>
    <w:rsid w:val="00AF0EBE"/>
    <w:rsid w:val="00AF3F4F"/>
    <w:rsid w:val="00AF6C85"/>
    <w:rsid w:val="00AF76C6"/>
    <w:rsid w:val="00B00DFF"/>
    <w:rsid w:val="00B03F16"/>
    <w:rsid w:val="00B04791"/>
    <w:rsid w:val="00B0562F"/>
    <w:rsid w:val="00B05D18"/>
    <w:rsid w:val="00B05DEE"/>
    <w:rsid w:val="00B06B70"/>
    <w:rsid w:val="00B078EA"/>
    <w:rsid w:val="00B07B8F"/>
    <w:rsid w:val="00B112B6"/>
    <w:rsid w:val="00B1211C"/>
    <w:rsid w:val="00B13EA1"/>
    <w:rsid w:val="00B1436A"/>
    <w:rsid w:val="00B204D9"/>
    <w:rsid w:val="00B228D8"/>
    <w:rsid w:val="00B239F9"/>
    <w:rsid w:val="00B2598A"/>
    <w:rsid w:val="00B34FD2"/>
    <w:rsid w:val="00B438BB"/>
    <w:rsid w:val="00B45A57"/>
    <w:rsid w:val="00B478C3"/>
    <w:rsid w:val="00B54DC6"/>
    <w:rsid w:val="00B54FA4"/>
    <w:rsid w:val="00B62AFE"/>
    <w:rsid w:val="00B64F10"/>
    <w:rsid w:val="00B65B2A"/>
    <w:rsid w:val="00B67BD3"/>
    <w:rsid w:val="00B81222"/>
    <w:rsid w:val="00B81347"/>
    <w:rsid w:val="00B83483"/>
    <w:rsid w:val="00B90E13"/>
    <w:rsid w:val="00B9151C"/>
    <w:rsid w:val="00B9203E"/>
    <w:rsid w:val="00B95F8D"/>
    <w:rsid w:val="00B9734D"/>
    <w:rsid w:val="00BA14C2"/>
    <w:rsid w:val="00BA276E"/>
    <w:rsid w:val="00BA7174"/>
    <w:rsid w:val="00BC1213"/>
    <w:rsid w:val="00BC2C90"/>
    <w:rsid w:val="00BC7843"/>
    <w:rsid w:val="00BD246D"/>
    <w:rsid w:val="00BD2ACC"/>
    <w:rsid w:val="00BD49E5"/>
    <w:rsid w:val="00BD70CF"/>
    <w:rsid w:val="00BE1568"/>
    <w:rsid w:val="00BE6721"/>
    <w:rsid w:val="00BF22A5"/>
    <w:rsid w:val="00BF78A4"/>
    <w:rsid w:val="00C042B3"/>
    <w:rsid w:val="00C05985"/>
    <w:rsid w:val="00C06A42"/>
    <w:rsid w:val="00C11146"/>
    <w:rsid w:val="00C12387"/>
    <w:rsid w:val="00C14635"/>
    <w:rsid w:val="00C17965"/>
    <w:rsid w:val="00C22630"/>
    <w:rsid w:val="00C23E03"/>
    <w:rsid w:val="00C25F1D"/>
    <w:rsid w:val="00C262CB"/>
    <w:rsid w:val="00C2728E"/>
    <w:rsid w:val="00C35057"/>
    <w:rsid w:val="00C40FC5"/>
    <w:rsid w:val="00C41C12"/>
    <w:rsid w:val="00C43B19"/>
    <w:rsid w:val="00C45037"/>
    <w:rsid w:val="00C5000B"/>
    <w:rsid w:val="00C515F0"/>
    <w:rsid w:val="00C532D5"/>
    <w:rsid w:val="00C56358"/>
    <w:rsid w:val="00C6095E"/>
    <w:rsid w:val="00C624D7"/>
    <w:rsid w:val="00C642AB"/>
    <w:rsid w:val="00C64385"/>
    <w:rsid w:val="00C648DD"/>
    <w:rsid w:val="00C73521"/>
    <w:rsid w:val="00C73CB5"/>
    <w:rsid w:val="00C759C1"/>
    <w:rsid w:val="00C75F3E"/>
    <w:rsid w:val="00C76520"/>
    <w:rsid w:val="00C81C21"/>
    <w:rsid w:val="00C823C9"/>
    <w:rsid w:val="00C84B28"/>
    <w:rsid w:val="00C920F3"/>
    <w:rsid w:val="00C941B8"/>
    <w:rsid w:val="00C95C5D"/>
    <w:rsid w:val="00C97C63"/>
    <w:rsid w:val="00CA0953"/>
    <w:rsid w:val="00CA54FC"/>
    <w:rsid w:val="00CA5EAA"/>
    <w:rsid w:val="00CB0492"/>
    <w:rsid w:val="00CB1561"/>
    <w:rsid w:val="00CB55B9"/>
    <w:rsid w:val="00CB628A"/>
    <w:rsid w:val="00CC28ED"/>
    <w:rsid w:val="00CC2B1C"/>
    <w:rsid w:val="00CC6682"/>
    <w:rsid w:val="00CD2577"/>
    <w:rsid w:val="00CD4DED"/>
    <w:rsid w:val="00CD72C8"/>
    <w:rsid w:val="00CD77A9"/>
    <w:rsid w:val="00CE0362"/>
    <w:rsid w:val="00CE2180"/>
    <w:rsid w:val="00CE47B3"/>
    <w:rsid w:val="00CE68CA"/>
    <w:rsid w:val="00CE6BB6"/>
    <w:rsid w:val="00CF1D90"/>
    <w:rsid w:val="00CF2923"/>
    <w:rsid w:val="00CF5D64"/>
    <w:rsid w:val="00CF60AC"/>
    <w:rsid w:val="00D004EB"/>
    <w:rsid w:val="00D12711"/>
    <w:rsid w:val="00D13624"/>
    <w:rsid w:val="00D14AAA"/>
    <w:rsid w:val="00D14DC4"/>
    <w:rsid w:val="00D15288"/>
    <w:rsid w:val="00D15E26"/>
    <w:rsid w:val="00D15F7E"/>
    <w:rsid w:val="00D16C39"/>
    <w:rsid w:val="00D175C0"/>
    <w:rsid w:val="00D17720"/>
    <w:rsid w:val="00D17CE7"/>
    <w:rsid w:val="00D209E9"/>
    <w:rsid w:val="00D21428"/>
    <w:rsid w:val="00D21F34"/>
    <w:rsid w:val="00D24E64"/>
    <w:rsid w:val="00D26004"/>
    <w:rsid w:val="00D26EA7"/>
    <w:rsid w:val="00D30FC2"/>
    <w:rsid w:val="00D32312"/>
    <w:rsid w:val="00D32DF9"/>
    <w:rsid w:val="00D416C0"/>
    <w:rsid w:val="00D42442"/>
    <w:rsid w:val="00D4290E"/>
    <w:rsid w:val="00D44312"/>
    <w:rsid w:val="00D47849"/>
    <w:rsid w:val="00D53E1D"/>
    <w:rsid w:val="00D57093"/>
    <w:rsid w:val="00D572B2"/>
    <w:rsid w:val="00D57F67"/>
    <w:rsid w:val="00D6287A"/>
    <w:rsid w:val="00D62AB4"/>
    <w:rsid w:val="00D63918"/>
    <w:rsid w:val="00D70FCC"/>
    <w:rsid w:val="00D72B81"/>
    <w:rsid w:val="00D748B0"/>
    <w:rsid w:val="00D757F8"/>
    <w:rsid w:val="00D81F7A"/>
    <w:rsid w:val="00D83E17"/>
    <w:rsid w:val="00D84C20"/>
    <w:rsid w:val="00D856EF"/>
    <w:rsid w:val="00D8762F"/>
    <w:rsid w:val="00D91805"/>
    <w:rsid w:val="00D96CED"/>
    <w:rsid w:val="00D97333"/>
    <w:rsid w:val="00D974AA"/>
    <w:rsid w:val="00DA1BAD"/>
    <w:rsid w:val="00DA3517"/>
    <w:rsid w:val="00DB0F2D"/>
    <w:rsid w:val="00DB48AF"/>
    <w:rsid w:val="00DC2735"/>
    <w:rsid w:val="00DC6036"/>
    <w:rsid w:val="00DC65F9"/>
    <w:rsid w:val="00DC7667"/>
    <w:rsid w:val="00DD0420"/>
    <w:rsid w:val="00DD171B"/>
    <w:rsid w:val="00DD1BF4"/>
    <w:rsid w:val="00DD6B4C"/>
    <w:rsid w:val="00DE23B4"/>
    <w:rsid w:val="00DE3942"/>
    <w:rsid w:val="00DE5E4B"/>
    <w:rsid w:val="00DF4F92"/>
    <w:rsid w:val="00DF580D"/>
    <w:rsid w:val="00DF5D38"/>
    <w:rsid w:val="00E0007E"/>
    <w:rsid w:val="00E01618"/>
    <w:rsid w:val="00E07363"/>
    <w:rsid w:val="00E12DEF"/>
    <w:rsid w:val="00E14E7D"/>
    <w:rsid w:val="00E17DE1"/>
    <w:rsid w:val="00E20540"/>
    <w:rsid w:val="00E24915"/>
    <w:rsid w:val="00E26BFB"/>
    <w:rsid w:val="00E32893"/>
    <w:rsid w:val="00E35739"/>
    <w:rsid w:val="00E35AE0"/>
    <w:rsid w:val="00E35B74"/>
    <w:rsid w:val="00E35BD3"/>
    <w:rsid w:val="00E40737"/>
    <w:rsid w:val="00E4624E"/>
    <w:rsid w:val="00E464EE"/>
    <w:rsid w:val="00E5108A"/>
    <w:rsid w:val="00E51BD6"/>
    <w:rsid w:val="00E55F4D"/>
    <w:rsid w:val="00E568EC"/>
    <w:rsid w:val="00E56CC5"/>
    <w:rsid w:val="00E57F93"/>
    <w:rsid w:val="00E60AD4"/>
    <w:rsid w:val="00E637DD"/>
    <w:rsid w:val="00E64DA5"/>
    <w:rsid w:val="00E65F30"/>
    <w:rsid w:val="00E675D8"/>
    <w:rsid w:val="00E727F7"/>
    <w:rsid w:val="00E74B84"/>
    <w:rsid w:val="00E74D82"/>
    <w:rsid w:val="00E7579A"/>
    <w:rsid w:val="00E77001"/>
    <w:rsid w:val="00E8029F"/>
    <w:rsid w:val="00E80A20"/>
    <w:rsid w:val="00E81B3A"/>
    <w:rsid w:val="00E8274C"/>
    <w:rsid w:val="00E82D7D"/>
    <w:rsid w:val="00E83AB2"/>
    <w:rsid w:val="00E840BE"/>
    <w:rsid w:val="00E85704"/>
    <w:rsid w:val="00E86DC9"/>
    <w:rsid w:val="00E9682C"/>
    <w:rsid w:val="00EA24C0"/>
    <w:rsid w:val="00EA40EA"/>
    <w:rsid w:val="00EB12FF"/>
    <w:rsid w:val="00EB261A"/>
    <w:rsid w:val="00EB440D"/>
    <w:rsid w:val="00EC0593"/>
    <w:rsid w:val="00EC0DE5"/>
    <w:rsid w:val="00EC3A4D"/>
    <w:rsid w:val="00EC51C3"/>
    <w:rsid w:val="00EC5342"/>
    <w:rsid w:val="00EC5EC3"/>
    <w:rsid w:val="00EC7E54"/>
    <w:rsid w:val="00ED06E4"/>
    <w:rsid w:val="00ED193E"/>
    <w:rsid w:val="00ED6236"/>
    <w:rsid w:val="00ED6CAC"/>
    <w:rsid w:val="00EE2996"/>
    <w:rsid w:val="00EE2DBC"/>
    <w:rsid w:val="00EE3155"/>
    <w:rsid w:val="00EE7F83"/>
    <w:rsid w:val="00EF0C70"/>
    <w:rsid w:val="00EF5D1C"/>
    <w:rsid w:val="00EF6594"/>
    <w:rsid w:val="00F02A8A"/>
    <w:rsid w:val="00F03657"/>
    <w:rsid w:val="00F062D6"/>
    <w:rsid w:val="00F0643C"/>
    <w:rsid w:val="00F06FD4"/>
    <w:rsid w:val="00F1252B"/>
    <w:rsid w:val="00F13BCD"/>
    <w:rsid w:val="00F154D0"/>
    <w:rsid w:val="00F160B8"/>
    <w:rsid w:val="00F16FA7"/>
    <w:rsid w:val="00F20823"/>
    <w:rsid w:val="00F22544"/>
    <w:rsid w:val="00F27AA5"/>
    <w:rsid w:val="00F27F94"/>
    <w:rsid w:val="00F31AAB"/>
    <w:rsid w:val="00F32E36"/>
    <w:rsid w:val="00F4126C"/>
    <w:rsid w:val="00F416A9"/>
    <w:rsid w:val="00F50287"/>
    <w:rsid w:val="00F506CE"/>
    <w:rsid w:val="00F52471"/>
    <w:rsid w:val="00F54266"/>
    <w:rsid w:val="00F5736E"/>
    <w:rsid w:val="00F57423"/>
    <w:rsid w:val="00F7093C"/>
    <w:rsid w:val="00F737C0"/>
    <w:rsid w:val="00F77803"/>
    <w:rsid w:val="00F82DD8"/>
    <w:rsid w:val="00F85A9E"/>
    <w:rsid w:val="00F87F02"/>
    <w:rsid w:val="00F90E65"/>
    <w:rsid w:val="00F92073"/>
    <w:rsid w:val="00F93E9B"/>
    <w:rsid w:val="00FA02C2"/>
    <w:rsid w:val="00FA23BE"/>
    <w:rsid w:val="00FA5B87"/>
    <w:rsid w:val="00FB0EC3"/>
    <w:rsid w:val="00FB21F8"/>
    <w:rsid w:val="00FB4A34"/>
    <w:rsid w:val="00FB54D3"/>
    <w:rsid w:val="00FB5525"/>
    <w:rsid w:val="00FB7FD0"/>
    <w:rsid w:val="00FC2403"/>
    <w:rsid w:val="00FC4763"/>
    <w:rsid w:val="00FD004F"/>
    <w:rsid w:val="00FD2F81"/>
    <w:rsid w:val="00FD38D6"/>
    <w:rsid w:val="00FD46B8"/>
    <w:rsid w:val="00FD4BF6"/>
    <w:rsid w:val="00FD5756"/>
    <w:rsid w:val="00FE00E0"/>
    <w:rsid w:val="00FE2E14"/>
    <w:rsid w:val="00FE354E"/>
    <w:rsid w:val="00FE3623"/>
    <w:rsid w:val="00FF0F8D"/>
    <w:rsid w:val="00FF1D90"/>
    <w:rsid w:val="00FF27CD"/>
    <w:rsid w:val="00FF3708"/>
    <w:rsid w:val="00FF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4B18E9"/>
  <w15:chartTrackingRefBased/>
  <w15:docId w15:val="{3025FEDA-DE99-48BE-83D1-5D2F4D1FB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55AB"/>
    <w:pPr>
      <w:suppressAutoHyphens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A09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CA0953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4D536-1D88-4D3C-AA55-0901D920C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муниципального образования Алапаевское</vt:lpstr>
    </vt:vector>
  </TitlesOfParts>
  <Company>Hewlett-Packard Company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муниципального образования Алапаевское</dc:title>
  <dc:subject/>
  <dc:creator>Samkova</dc:creator>
  <cp:keywords/>
  <dc:description/>
  <cp:lastModifiedBy>Пользователь</cp:lastModifiedBy>
  <cp:revision>4</cp:revision>
  <cp:lastPrinted>2024-09-10T03:29:00Z</cp:lastPrinted>
  <dcterms:created xsi:type="dcterms:W3CDTF">2024-09-27T09:23:00Z</dcterms:created>
  <dcterms:modified xsi:type="dcterms:W3CDTF">2024-09-27T09:27:00Z</dcterms:modified>
</cp:coreProperties>
</file>